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AA0D09" w14:textId="77777777" w:rsidR="00605EA2" w:rsidRPr="00C77197" w:rsidRDefault="00605EA2" w:rsidP="00154A66">
      <w:pPr>
        <w:pBdr>
          <w:bottom w:val="single" w:sz="36" w:space="5" w:color="9CC2E5" w:themeColor="accent1" w:themeTint="99"/>
        </w:pBdr>
        <w:spacing w:after="0" w:line="240" w:lineRule="auto"/>
        <w:rPr>
          <w:rFonts w:cs="Segoe UI"/>
          <w:b/>
          <w:bCs/>
          <w:color w:val="000000" w:themeColor="text1"/>
          <w:sz w:val="28"/>
          <w:szCs w:val="28"/>
        </w:rPr>
      </w:pPr>
      <w:r w:rsidRPr="00C77197">
        <w:rPr>
          <w:b/>
          <w:bCs/>
          <w:color w:val="000000" w:themeColor="text1"/>
          <w:sz w:val="28"/>
          <w:szCs w:val="28"/>
        </w:rPr>
        <w:t>Request for meeting with the Danish Medicines Agency for advice on the legislation and regulations related to medical devices</w:t>
      </w:r>
    </w:p>
    <w:p w14:paraId="7CAA0D0A" w14:textId="77777777" w:rsidR="007430B7" w:rsidRPr="00C77197" w:rsidRDefault="007430B7" w:rsidP="00605EA2">
      <w:pPr>
        <w:spacing w:after="40"/>
        <w:rPr>
          <w:b/>
        </w:rPr>
      </w:pPr>
    </w:p>
    <w:tbl>
      <w:tblPr>
        <w:tblStyle w:val="Tabel-Gitter"/>
        <w:tblW w:w="0" w:type="auto"/>
        <w:tblInd w:w="5382" w:type="dxa"/>
        <w:tblLook w:val="04A0" w:firstRow="1" w:lastRow="0" w:firstColumn="1" w:lastColumn="0" w:noHBand="0" w:noVBand="1"/>
      </w:tblPr>
      <w:tblGrid>
        <w:gridCol w:w="1843"/>
        <w:gridCol w:w="2403"/>
      </w:tblGrid>
      <w:tr w:rsidR="007430B7" w:rsidRPr="00C77197" w14:paraId="7CAA0D0D" w14:textId="77777777" w:rsidTr="007430B7">
        <w:tc>
          <w:tcPr>
            <w:tcW w:w="1843" w:type="dxa"/>
          </w:tcPr>
          <w:p w14:paraId="7CAA0D0B" w14:textId="77777777" w:rsidR="007430B7" w:rsidRPr="00C77197" w:rsidRDefault="008F5F6B" w:rsidP="007430B7">
            <w:pPr>
              <w:rPr>
                <w:b/>
              </w:rPr>
            </w:pPr>
            <w:r w:rsidRPr="00C77197">
              <w:rPr>
                <w:b/>
              </w:rPr>
              <w:t>Date of application:</w:t>
            </w:r>
          </w:p>
        </w:tc>
        <w:tc>
          <w:tcPr>
            <w:tcW w:w="2403" w:type="dxa"/>
          </w:tcPr>
          <w:p w14:paraId="7CAA0D0C" w14:textId="77777777" w:rsidR="007430B7" w:rsidRPr="00C77197" w:rsidRDefault="002C1592" w:rsidP="00BF48A1">
            <w:pPr>
              <w:rPr>
                <w:b/>
              </w:rPr>
            </w:pPr>
            <w:r w:rsidRPr="00C77197">
              <w:fldChar w:fldCharType="begin" w:fldLock="1">
                <w:ffData>
                  <w:name w:val="Tekst2"/>
                  <w:enabled/>
                  <w:calcOnExit w:val="0"/>
                  <w:textInput/>
                </w:ffData>
              </w:fldChar>
            </w:r>
            <w:r w:rsidRPr="00C77197">
              <w:instrText xml:space="preserve"> FORMTEXT </w:instrText>
            </w:r>
            <w:r w:rsidRPr="00C77197">
              <w:fldChar w:fldCharType="separate"/>
            </w:r>
            <w:r w:rsidRPr="00C77197">
              <w:t> </w:t>
            </w:r>
            <w:r w:rsidRPr="00C77197">
              <w:t> </w:t>
            </w:r>
            <w:r w:rsidRPr="00C77197">
              <w:t> </w:t>
            </w:r>
            <w:r w:rsidRPr="00C77197">
              <w:t> </w:t>
            </w:r>
            <w:r w:rsidRPr="00C77197">
              <w:t> </w:t>
            </w:r>
            <w:r w:rsidRPr="00C77197">
              <w:fldChar w:fldCharType="end"/>
            </w:r>
          </w:p>
        </w:tc>
      </w:tr>
    </w:tbl>
    <w:p w14:paraId="7CAA0D0E" w14:textId="77777777" w:rsidR="007430B7" w:rsidRPr="00C77197" w:rsidRDefault="007430B7" w:rsidP="00605EA2">
      <w:pPr>
        <w:spacing w:after="80"/>
        <w:rPr>
          <w:b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3956"/>
        <w:gridCol w:w="5672"/>
      </w:tblGrid>
      <w:tr w:rsidR="006162D7" w:rsidRPr="00C77197" w14:paraId="7CAA0D11" w14:textId="77777777" w:rsidTr="00A84167">
        <w:tc>
          <w:tcPr>
            <w:tcW w:w="9628" w:type="dxa"/>
            <w:gridSpan w:val="2"/>
          </w:tcPr>
          <w:p w14:paraId="7CAA0D0F" w14:textId="77777777" w:rsidR="00AD6EF7" w:rsidRPr="00C77197" w:rsidRDefault="008F5F6B" w:rsidP="007430B7">
            <w:pPr>
              <w:rPr>
                <w:b/>
              </w:rPr>
            </w:pPr>
            <w:r w:rsidRPr="00C77197">
              <w:rPr>
                <w:b/>
              </w:rPr>
              <w:t xml:space="preserve">Company/applicant:  </w:t>
            </w:r>
          </w:p>
          <w:p w14:paraId="7CAA0D10" w14:textId="77777777" w:rsidR="006162D7" w:rsidRPr="00C77197" w:rsidRDefault="00492265" w:rsidP="00AD6EF7">
            <w:pPr>
              <w:spacing w:after="40"/>
            </w:pPr>
            <w:r w:rsidRPr="00C77197">
              <w:fldChar w:fldCharType="begin" w:fldLock="1">
                <w:ffData>
                  <w:name w:val="Tekst2"/>
                  <w:enabled/>
                  <w:calcOnExit w:val="0"/>
                  <w:textInput/>
                </w:ffData>
              </w:fldChar>
            </w:r>
            <w:r w:rsidRPr="00C77197">
              <w:instrText xml:space="preserve"> FORMTEXT </w:instrText>
            </w:r>
            <w:r w:rsidRPr="00C77197">
              <w:fldChar w:fldCharType="separate"/>
            </w:r>
            <w:r w:rsidRPr="00C77197">
              <w:t> </w:t>
            </w:r>
            <w:r w:rsidRPr="00C77197">
              <w:t> </w:t>
            </w:r>
            <w:r w:rsidRPr="00C77197">
              <w:t> </w:t>
            </w:r>
            <w:r w:rsidRPr="00C77197">
              <w:t> </w:t>
            </w:r>
            <w:r w:rsidRPr="00C77197">
              <w:t> </w:t>
            </w:r>
            <w:r w:rsidRPr="00C77197">
              <w:fldChar w:fldCharType="end"/>
            </w:r>
          </w:p>
        </w:tc>
      </w:tr>
      <w:tr w:rsidR="006162D7" w:rsidRPr="00C77197" w14:paraId="7CAA0D14" w14:textId="77777777" w:rsidTr="000A1C64">
        <w:tc>
          <w:tcPr>
            <w:tcW w:w="3956" w:type="dxa"/>
            <w:tcBorders>
              <w:bottom w:val="nil"/>
              <w:right w:val="single" w:sz="4" w:space="0" w:color="auto"/>
            </w:tcBorders>
          </w:tcPr>
          <w:p w14:paraId="7CAA0D12" w14:textId="77777777" w:rsidR="006162D7" w:rsidRPr="00C77197" w:rsidRDefault="008F5F6B" w:rsidP="008F5F6B">
            <w:pPr>
              <w:spacing w:after="40"/>
              <w:rPr>
                <w:b/>
              </w:rPr>
            </w:pPr>
            <w:r w:rsidRPr="00C77197">
              <w:rPr>
                <w:b/>
              </w:rPr>
              <w:t>Contact:</w:t>
            </w:r>
          </w:p>
        </w:tc>
        <w:tc>
          <w:tcPr>
            <w:tcW w:w="5672" w:type="dxa"/>
            <w:tcBorders>
              <w:top w:val="nil"/>
              <w:left w:val="single" w:sz="4" w:space="0" w:color="auto"/>
              <w:bottom w:val="nil"/>
            </w:tcBorders>
          </w:tcPr>
          <w:p w14:paraId="7CAA0D13" w14:textId="77777777" w:rsidR="006162D7" w:rsidRPr="00C77197" w:rsidRDefault="006162D7" w:rsidP="005541A8">
            <w:pPr>
              <w:spacing w:after="40"/>
            </w:pPr>
            <w:r w:rsidRPr="00C77197">
              <w:fldChar w:fldCharType="begin" w:fldLock="1">
                <w:ffData>
                  <w:name w:val="Tekst2"/>
                  <w:enabled/>
                  <w:calcOnExit w:val="0"/>
                  <w:textInput/>
                </w:ffData>
              </w:fldChar>
            </w:r>
            <w:r w:rsidRPr="00C77197">
              <w:instrText xml:space="preserve"> FORMTEXT </w:instrText>
            </w:r>
            <w:r w:rsidRPr="00C77197">
              <w:fldChar w:fldCharType="separate"/>
            </w:r>
            <w:r w:rsidRPr="00C77197">
              <w:t> </w:t>
            </w:r>
            <w:r w:rsidRPr="00C77197">
              <w:t> </w:t>
            </w:r>
            <w:r w:rsidRPr="00C77197">
              <w:t> </w:t>
            </w:r>
            <w:r w:rsidRPr="00C77197">
              <w:t> </w:t>
            </w:r>
            <w:r w:rsidRPr="00C77197">
              <w:t> </w:t>
            </w:r>
            <w:r w:rsidRPr="00C77197">
              <w:fldChar w:fldCharType="end"/>
            </w:r>
          </w:p>
        </w:tc>
      </w:tr>
      <w:tr w:rsidR="000A1C64" w:rsidRPr="00C77197" w14:paraId="7CAA0D17" w14:textId="77777777" w:rsidTr="000A1C64">
        <w:tc>
          <w:tcPr>
            <w:tcW w:w="3956" w:type="dxa"/>
            <w:tcBorders>
              <w:top w:val="nil"/>
              <w:bottom w:val="nil"/>
              <w:right w:val="single" w:sz="4" w:space="0" w:color="auto"/>
            </w:tcBorders>
          </w:tcPr>
          <w:p w14:paraId="7CAA0D15" w14:textId="77777777" w:rsidR="000A1C64" w:rsidRPr="00C77197" w:rsidRDefault="008F5F6B" w:rsidP="005541A8">
            <w:pPr>
              <w:spacing w:after="40"/>
              <w:rPr>
                <w:b/>
              </w:rPr>
            </w:pPr>
            <w:r w:rsidRPr="00C77197">
              <w:rPr>
                <w:b/>
              </w:rPr>
              <w:t>Address:</w:t>
            </w:r>
          </w:p>
        </w:tc>
        <w:tc>
          <w:tcPr>
            <w:tcW w:w="5672" w:type="dxa"/>
            <w:tcBorders>
              <w:top w:val="nil"/>
              <w:left w:val="single" w:sz="4" w:space="0" w:color="auto"/>
              <w:bottom w:val="nil"/>
            </w:tcBorders>
          </w:tcPr>
          <w:p w14:paraId="7CAA0D16" w14:textId="77777777" w:rsidR="000A1C64" w:rsidRPr="00C77197" w:rsidRDefault="000A1C64" w:rsidP="005541A8">
            <w:pPr>
              <w:spacing w:after="40"/>
            </w:pPr>
            <w:r w:rsidRPr="00C77197">
              <w:fldChar w:fldCharType="begin" w:fldLock="1">
                <w:ffData>
                  <w:name w:val="Tekst2"/>
                  <w:enabled/>
                  <w:calcOnExit w:val="0"/>
                  <w:textInput/>
                </w:ffData>
              </w:fldChar>
            </w:r>
            <w:r w:rsidRPr="00C77197">
              <w:instrText xml:space="preserve"> FORMTEXT </w:instrText>
            </w:r>
            <w:r w:rsidRPr="00C77197">
              <w:fldChar w:fldCharType="separate"/>
            </w:r>
            <w:r w:rsidRPr="00C77197">
              <w:t> </w:t>
            </w:r>
            <w:r w:rsidRPr="00C77197">
              <w:t> </w:t>
            </w:r>
            <w:r w:rsidRPr="00C77197">
              <w:t> </w:t>
            </w:r>
            <w:r w:rsidRPr="00C77197">
              <w:t> </w:t>
            </w:r>
            <w:r w:rsidRPr="00C77197">
              <w:t> </w:t>
            </w:r>
            <w:r w:rsidRPr="00C77197">
              <w:fldChar w:fldCharType="end"/>
            </w:r>
          </w:p>
        </w:tc>
      </w:tr>
      <w:tr w:rsidR="006162D7" w:rsidRPr="00C77197" w14:paraId="7CAA0D1A" w14:textId="77777777" w:rsidTr="002C1592">
        <w:tc>
          <w:tcPr>
            <w:tcW w:w="3956" w:type="dxa"/>
            <w:tcBorders>
              <w:top w:val="nil"/>
              <w:bottom w:val="nil"/>
            </w:tcBorders>
          </w:tcPr>
          <w:p w14:paraId="7CAA0D18" w14:textId="77777777" w:rsidR="006162D7" w:rsidRPr="00C77197" w:rsidRDefault="006162D7" w:rsidP="005541A8">
            <w:pPr>
              <w:spacing w:after="40"/>
              <w:rPr>
                <w:b/>
              </w:rPr>
            </w:pPr>
            <w:r w:rsidRPr="00C77197">
              <w:rPr>
                <w:b/>
              </w:rPr>
              <w:t xml:space="preserve">Email: </w:t>
            </w:r>
          </w:p>
        </w:tc>
        <w:tc>
          <w:tcPr>
            <w:tcW w:w="5672" w:type="dxa"/>
            <w:tcBorders>
              <w:top w:val="nil"/>
              <w:bottom w:val="nil"/>
            </w:tcBorders>
          </w:tcPr>
          <w:p w14:paraId="7CAA0D19" w14:textId="77777777" w:rsidR="006162D7" w:rsidRPr="00C77197" w:rsidRDefault="006162D7" w:rsidP="005541A8">
            <w:pPr>
              <w:spacing w:after="40"/>
            </w:pPr>
            <w:r w:rsidRPr="00C77197">
              <w:fldChar w:fldCharType="begin" w:fldLock="1">
                <w:ffData>
                  <w:name w:val="Tekst2"/>
                  <w:enabled/>
                  <w:calcOnExit w:val="0"/>
                  <w:textInput/>
                </w:ffData>
              </w:fldChar>
            </w:r>
            <w:r w:rsidRPr="00C77197">
              <w:instrText xml:space="preserve"> FORMTEXT </w:instrText>
            </w:r>
            <w:r w:rsidRPr="00C77197">
              <w:fldChar w:fldCharType="separate"/>
            </w:r>
            <w:r w:rsidRPr="00C77197">
              <w:t> </w:t>
            </w:r>
            <w:r w:rsidRPr="00C77197">
              <w:t> </w:t>
            </w:r>
            <w:r w:rsidRPr="00C77197">
              <w:t> </w:t>
            </w:r>
            <w:r w:rsidRPr="00C77197">
              <w:t> </w:t>
            </w:r>
            <w:r w:rsidRPr="00C77197">
              <w:t> </w:t>
            </w:r>
            <w:r w:rsidRPr="00C77197">
              <w:fldChar w:fldCharType="end"/>
            </w:r>
          </w:p>
        </w:tc>
      </w:tr>
      <w:tr w:rsidR="006162D7" w:rsidRPr="00C77197" w14:paraId="7CAA0D1D" w14:textId="77777777" w:rsidTr="002C1592">
        <w:tc>
          <w:tcPr>
            <w:tcW w:w="3956" w:type="dxa"/>
            <w:tcBorders>
              <w:top w:val="nil"/>
              <w:bottom w:val="nil"/>
              <w:right w:val="single" w:sz="4" w:space="0" w:color="auto"/>
            </w:tcBorders>
          </w:tcPr>
          <w:p w14:paraId="7CAA0D1B" w14:textId="77777777" w:rsidR="006162D7" w:rsidRPr="00C77197" w:rsidRDefault="006162D7" w:rsidP="008F5F6B">
            <w:pPr>
              <w:spacing w:after="40"/>
              <w:rPr>
                <w:b/>
              </w:rPr>
            </w:pPr>
            <w:r w:rsidRPr="00C77197">
              <w:rPr>
                <w:b/>
              </w:rPr>
              <w:t>Telephone number:</w:t>
            </w:r>
          </w:p>
        </w:tc>
        <w:tc>
          <w:tcPr>
            <w:tcW w:w="5672" w:type="dxa"/>
            <w:tcBorders>
              <w:top w:val="nil"/>
              <w:left w:val="single" w:sz="4" w:space="0" w:color="auto"/>
              <w:bottom w:val="nil"/>
            </w:tcBorders>
          </w:tcPr>
          <w:p w14:paraId="7CAA0D1C" w14:textId="77777777" w:rsidR="006162D7" w:rsidRPr="00C77197" w:rsidRDefault="006162D7" w:rsidP="005541A8">
            <w:pPr>
              <w:spacing w:after="40"/>
            </w:pPr>
            <w:r w:rsidRPr="00C77197">
              <w:fldChar w:fldCharType="begin" w:fldLock="1">
                <w:ffData>
                  <w:name w:val="Tekst2"/>
                  <w:enabled/>
                  <w:calcOnExit w:val="0"/>
                  <w:textInput/>
                </w:ffData>
              </w:fldChar>
            </w:r>
            <w:r w:rsidRPr="00C77197">
              <w:instrText xml:space="preserve"> FORMTEXT </w:instrText>
            </w:r>
            <w:r w:rsidRPr="00C77197">
              <w:fldChar w:fldCharType="separate"/>
            </w:r>
            <w:r w:rsidRPr="00C77197">
              <w:t> </w:t>
            </w:r>
            <w:r w:rsidRPr="00C77197">
              <w:t> </w:t>
            </w:r>
            <w:r w:rsidRPr="00C77197">
              <w:t> </w:t>
            </w:r>
            <w:r w:rsidRPr="00C77197">
              <w:t> </w:t>
            </w:r>
            <w:r w:rsidRPr="00C77197">
              <w:t> </w:t>
            </w:r>
            <w:r w:rsidRPr="00C77197">
              <w:fldChar w:fldCharType="end"/>
            </w:r>
          </w:p>
        </w:tc>
      </w:tr>
      <w:tr w:rsidR="003B1EC5" w:rsidRPr="00C77197" w14:paraId="7CAA0D20" w14:textId="77777777" w:rsidTr="002C1592">
        <w:tc>
          <w:tcPr>
            <w:tcW w:w="395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7CAA0D1E" w14:textId="77777777" w:rsidR="003B1EC5" w:rsidRPr="00C77197" w:rsidRDefault="00582F83" w:rsidP="008F5F6B">
            <w:pPr>
              <w:spacing w:after="40"/>
            </w:pPr>
            <w:r w:rsidRPr="00C77197">
              <w:rPr>
                <w:b/>
              </w:rPr>
              <w:t xml:space="preserve">CVR number (Danish applicants only):  </w:t>
            </w:r>
          </w:p>
        </w:tc>
        <w:tc>
          <w:tcPr>
            <w:tcW w:w="5672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7CAA0D1F" w14:textId="77777777" w:rsidR="003B1EC5" w:rsidRPr="00C77197" w:rsidRDefault="003B1EC5" w:rsidP="003B1EC5">
            <w:pPr>
              <w:spacing w:after="40"/>
            </w:pPr>
            <w:r w:rsidRPr="00C77197">
              <w:fldChar w:fldCharType="begin" w:fldLock="1">
                <w:ffData>
                  <w:name w:val="Tekst2"/>
                  <w:enabled/>
                  <w:calcOnExit w:val="0"/>
                  <w:textInput/>
                </w:ffData>
              </w:fldChar>
            </w:r>
            <w:r w:rsidRPr="00C77197">
              <w:instrText xml:space="preserve"> FORMTEXT </w:instrText>
            </w:r>
            <w:r w:rsidRPr="00C77197">
              <w:fldChar w:fldCharType="separate"/>
            </w:r>
            <w:r w:rsidRPr="00C77197">
              <w:t> </w:t>
            </w:r>
            <w:r w:rsidRPr="00C77197">
              <w:t> </w:t>
            </w:r>
            <w:r w:rsidRPr="00C77197">
              <w:t> </w:t>
            </w:r>
            <w:r w:rsidRPr="00C77197">
              <w:t> </w:t>
            </w:r>
            <w:r w:rsidRPr="00C77197">
              <w:t> </w:t>
            </w:r>
            <w:r w:rsidRPr="00C77197">
              <w:fldChar w:fldCharType="end"/>
            </w:r>
          </w:p>
        </w:tc>
      </w:tr>
      <w:tr w:rsidR="003B1EC5" w:rsidRPr="00C77197" w14:paraId="7CAA0D23" w14:textId="77777777" w:rsidTr="00E250CE">
        <w:tc>
          <w:tcPr>
            <w:tcW w:w="3956" w:type="dxa"/>
            <w:tcBorders>
              <w:bottom w:val="nil"/>
            </w:tcBorders>
          </w:tcPr>
          <w:p w14:paraId="7CAA0D21" w14:textId="77777777" w:rsidR="003B1EC5" w:rsidRPr="00C77197" w:rsidRDefault="003B1EC5" w:rsidP="008F5F6B">
            <w:pPr>
              <w:spacing w:after="40"/>
            </w:pPr>
            <w:r w:rsidRPr="00C77197">
              <w:rPr>
                <w:b/>
              </w:rPr>
              <w:t>Product name and risk class</w:t>
            </w:r>
          </w:p>
        </w:tc>
        <w:tc>
          <w:tcPr>
            <w:tcW w:w="5672" w:type="dxa"/>
            <w:tcBorders>
              <w:bottom w:val="nil"/>
            </w:tcBorders>
          </w:tcPr>
          <w:p w14:paraId="7CAA0D22" w14:textId="77777777" w:rsidR="003B1EC5" w:rsidRPr="00C77197" w:rsidRDefault="003B1EC5" w:rsidP="003B1EC5">
            <w:pPr>
              <w:spacing w:after="40"/>
            </w:pPr>
            <w:r w:rsidRPr="00C77197">
              <w:fldChar w:fldCharType="begin" w:fldLock="1">
                <w:ffData>
                  <w:name w:val="Tekst2"/>
                  <w:enabled/>
                  <w:calcOnExit w:val="0"/>
                  <w:textInput/>
                </w:ffData>
              </w:fldChar>
            </w:r>
            <w:r w:rsidRPr="00C77197">
              <w:instrText xml:space="preserve"> FORMTEXT </w:instrText>
            </w:r>
            <w:r w:rsidRPr="00C77197">
              <w:fldChar w:fldCharType="separate"/>
            </w:r>
            <w:r w:rsidRPr="00C77197">
              <w:t> </w:t>
            </w:r>
            <w:r w:rsidRPr="00C77197">
              <w:t> </w:t>
            </w:r>
            <w:r w:rsidRPr="00C77197">
              <w:t> </w:t>
            </w:r>
            <w:r w:rsidRPr="00C77197">
              <w:t> </w:t>
            </w:r>
            <w:r w:rsidRPr="00C77197">
              <w:t> </w:t>
            </w:r>
            <w:r w:rsidRPr="00C77197">
              <w:fldChar w:fldCharType="end"/>
            </w:r>
          </w:p>
        </w:tc>
      </w:tr>
      <w:tr w:rsidR="003B1EC5" w:rsidRPr="00C77197" w14:paraId="7CAA0D27" w14:textId="77777777" w:rsidTr="00E250CE">
        <w:tc>
          <w:tcPr>
            <w:tcW w:w="3956" w:type="dxa"/>
            <w:tcBorders>
              <w:top w:val="nil"/>
              <w:bottom w:val="nil"/>
            </w:tcBorders>
          </w:tcPr>
          <w:p w14:paraId="7CAA0D24" w14:textId="77777777" w:rsidR="003B1EC5" w:rsidRPr="00C77197" w:rsidRDefault="0010183D" w:rsidP="008F5F6B">
            <w:pPr>
              <w:spacing w:after="40"/>
              <w:rPr>
                <w:b/>
              </w:rPr>
            </w:pPr>
            <w:r w:rsidRPr="00C77197">
              <w:rPr>
                <w:b/>
              </w:rPr>
              <w:t>Description of the product(s):</w:t>
            </w:r>
          </w:p>
          <w:p w14:paraId="7CAA0D25" w14:textId="77777777" w:rsidR="0010183D" w:rsidRPr="00C77197" w:rsidRDefault="0010183D" w:rsidP="008F5F6B">
            <w:pPr>
              <w:spacing w:after="40"/>
              <w:rPr>
                <w:i/>
              </w:rPr>
            </w:pPr>
            <w:r w:rsidRPr="00C77197">
              <w:rPr>
                <w:i/>
              </w:rPr>
              <w:t>As detailed as possible.</w:t>
            </w:r>
          </w:p>
        </w:tc>
        <w:tc>
          <w:tcPr>
            <w:tcW w:w="5672" w:type="dxa"/>
            <w:tcBorders>
              <w:top w:val="nil"/>
              <w:bottom w:val="nil"/>
            </w:tcBorders>
          </w:tcPr>
          <w:p w14:paraId="7CAA0D26" w14:textId="77777777" w:rsidR="003B1EC5" w:rsidRPr="00C77197" w:rsidRDefault="003B1EC5" w:rsidP="003B1EC5">
            <w:pPr>
              <w:spacing w:after="40"/>
            </w:pPr>
            <w:r w:rsidRPr="00C77197">
              <w:fldChar w:fldCharType="begin" w:fldLock="1">
                <w:ffData>
                  <w:name w:val="Tekst2"/>
                  <w:enabled/>
                  <w:calcOnExit w:val="0"/>
                  <w:textInput/>
                </w:ffData>
              </w:fldChar>
            </w:r>
            <w:r w:rsidRPr="00C77197">
              <w:instrText xml:space="preserve"> FORMTEXT </w:instrText>
            </w:r>
            <w:r w:rsidRPr="00C77197">
              <w:fldChar w:fldCharType="separate"/>
            </w:r>
            <w:r w:rsidRPr="00C77197">
              <w:t> </w:t>
            </w:r>
            <w:r w:rsidRPr="00C77197">
              <w:t> </w:t>
            </w:r>
            <w:r w:rsidRPr="00C77197">
              <w:t> </w:t>
            </w:r>
            <w:r w:rsidRPr="00C77197">
              <w:t> </w:t>
            </w:r>
            <w:r w:rsidRPr="00C77197">
              <w:t> </w:t>
            </w:r>
            <w:r w:rsidRPr="00C77197">
              <w:fldChar w:fldCharType="end"/>
            </w:r>
          </w:p>
        </w:tc>
      </w:tr>
      <w:tr w:rsidR="003B1EC5" w:rsidRPr="00C77197" w14:paraId="7CAA0D2A" w14:textId="77777777" w:rsidTr="00E250CE">
        <w:tc>
          <w:tcPr>
            <w:tcW w:w="3956" w:type="dxa"/>
            <w:tcBorders>
              <w:top w:val="nil"/>
              <w:bottom w:val="nil"/>
            </w:tcBorders>
          </w:tcPr>
          <w:p w14:paraId="7CAA0D28" w14:textId="77777777" w:rsidR="003B1EC5" w:rsidRPr="00C77197" w:rsidRDefault="0010183D" w:rsidP="003B1EC5">
            <w:pPr>
              <w:spacing w:after="40"/>
            </w:pPr>
            <w:r w:rsidRPr="00C77197">
              <w:t>Is the product CE marked as a medical device? (enter information/link):</w:t>
            </w:r>
          </w:p>
        </w:tc>
        <w:tc>
          <w:tcPr>
            <w:tcW w:w="5672" w:type="dxa"/>
            <w:tcBorders>
              <w:top w:val="nil"/>
              <w:bottom w:val="nil"/>
            </w:tcBorders>
          </w:tcPr>
          <w:p w14:paraId="7CAA0D29" w14:textId="77777777" w:rsidR="003B1EC5" w:rsidRPr="00C77197" w:rsidRDefault="003B1EC5" w:rsidP="003B1EC5">
            <w:pPr>
              <w:spacing w:after="40"/>
            </w:pPr>
            <w:r w:rsidRPr="00C77197">
              <w:fldChar w:fldCharType="begin" w:fldLock="1">
                <w:ffData>
                  <w:name w:val="Tekst2"/>
                  <w:enabled/>
                  <w:calcOnExit w:val="0"/>
                  <w:textInput/>
                </w:ffData>
              </w:fldChar>
            </w:r>
            <w:r w:rsidRPr="00C77197">
              <w:instrText xml:space="preserve"> FORMTEXT </w:instrText>
            </w:r>
            <w:r w:rsidRPr="00C77197">
              <w:fldChar w:fldCharType="separate"/>
            </w:r>
            <w:r w:rsidRPr="00C77197">
              <w:t> </w:t>
            </w:r>
            <w:r w:rsidRPr="00C77197">
              <w:t> </w:t>
            </w:r>
            <w:r w:rsidRPr="00C77197">
              <w:t> </w:t>
            </w:r>
            <w:r w:rsidRPr="00C77197">
              <w:t> </w:t>
            </w:r>
            <w:r w:rsidRPr="00C77197">
              <w:t> </w:t>
            </w:r>
            <w:r w:rsidRPr="00C77197">
              <w:fldChar w:fldCharType="end"/>
            </w:r>
          </w:p>
        </w:tc>
      </w:tr>
      <w:tr w:rsidR="0010183D" w:rsidRPr="00C77197" w14:paraId="7CAA0D2D" w14:textId="77777777" w:rsidTr="00E250CE">
        <w:tc>
          <w:tcPr>
            <w:tcW w:w="3956" w:type="dxa"/>
            <w:tcBorders>
              <w:top w:val="nil"/>
              <w:bottom w:val="nil"/>
            </w:tcBorders>
          </w:tcPr>
          <w:p w14:paraId="7CAA0D2B" w14:textId="6CB58177" w:rsidR="0010183D" w:rsidRPr="00C77197" w:rsidRDefault="0010183D" w:rsidP="003B1EC5">
            <w:pPr>
              <w:spacing w:after="40"/>
            </w:pPr>
            <w:r w:rsidRPr="00C77197">
              <w:t xml:space="preserve">Name of notified body, if </w:t>
            </w:r>
            <w:r w:rsidR="000B6385" w:rsidRPr="00C77197">
              <w:t>relevant</w:t>
            </w:r>
          </w:p>
        </w:tc>
        <w:tc>
          <w:tcPr>
            <w:tcW w:w="5672" w:type="dxa"/>
            <w:tcBorders>
              <w:top w:val="nil"/>
              <w:bottom w:val="nil"/>
            </w:tcBorders>
          </w:tcPr>
          <w:p w14:paraId="7CAA0D2C" w14:textId="77777777" w:rsidR="0010183D" w:rsidRPr="00C77197" w:rsidRDefault="0010183D" w:rsidP="003B1EC5">
            <w:pPr>
              <w:spacing w:after="40"/>
            </w:pPr>
            <w:r w:rsidRPr="00C77197">
              <w:fldChar w:fldCharType="begin" w:fldLock="1">
                <w:ffData>
                  <w:name w:val="Tekst2"/>
                  <w:enabled/>
                  <w:calcOnExit w:val="0"/>
                  <w:textInput/>
                </w:ffData>
              </w:fldChar>
            </w:r>
            <w:r w:rsidRPr="00C77197">
              <w:instrText xml:space="preserve"> FORMTEXT </w:instrText>
            </w:r>
            <w:r w:rsidRPr="00C77197">
              <w:fldChar w:fldCharType="separate"/>
            </w:r>
            <w:r w:rsidRPr="00C77197">
              <w:t> </w:t>
            </w:r>
            <w:r w:rsidRPr="00C77197">
              <w:t> </w:t>
            </w:r>
            <w:r w:rsidRPr="00C77197">
              <w:t> </w:t>
            </w:r>
            <w:r w:rsidRPr="00C77197">
              <w:t> </w:t>
            </w:r>
            <w:r w:rsidRPr="00C77197">
              <w:t> </w:t>
            </w:r>
            <w:r w:rsidRPr="00C77197">
              <w:fldChar w:fldCharType="end"/>
            </w:r>
          </w:p>
        </w:tc>
      </w:tr>
      <w:tr w:rsidR="003B1EC5" w:rsidRPr="00C77197" w14:paraId="7CAA0D30" w14:textId="77777777" w:rsidTr="00E250CE">
        <w:tc>
          <w:tcPr>
            <w:tcW w:w="3956" w:type="dxa"/>
            <w:tcBorders>
              <w:bottom w:val="nil"/>
            </w:tcBorders>
          </w:tcPr>
          <w:p w14:paraId="7CAA0D2E" w14:textId="77777777" w:rsidR="003B1EC5" w:rsidRPr="00C77197" w:rsidRDefault="008F5F6B" w:rsidP="003B1EC5">
            <w:pPr>
              <w:rPr>
                <w:b/>
              </w:rPr>
            </w:pPr>
            <w:r w:rsidRPr="00C77197">
              <w:rPr>
                <w:b/>
              </w:rPr>
              <w:t>Has advice been requested before?</w:t>
            </w:r>
          </w:p>
        </w:tc>
        <w:tc>
          <w:tcPr>
            <w:tcW w:w="5672" w:type="dxa"/>
            <w:tcBorders>
              <w:bottom w:val="nil"/>
            </w:tcBorders>
          </w:tcPr>
          <w:p w14:paraId="7CAA0D2F" w14:textId="77777777" w:rsidR="003B1EC5" w:rsidRPr="00C77197" w:rsidRDefault="00723D0F" w:rsidP="008F5F6B">
            <w:r w:rsidRPr="00C77197"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0" w:name="Kontrol1"/>
            <w:r w:rsidRPr="00C77197">
              <w:instrText xml:space="preserve"> FORMCHECKBOX </w:instrText>
            </w:r>
            <w:r w:rsidR="003B1810" w:rsidRPr="00C77197">
              <w:fldChar w:fldCharType="separate"/>
            </w:r>
            <w:r w:rsidRPr="00C77197">
              <w:fldChar w:fldCharType="end"/>
            </w:r>
            <w:bookmarkEnd w:id="0"/>
            <w:r w:rsidRPr="00C77197">
              <w:t xml:space="preserve"> Yes  </w:t>
            </w:r>
            <w:r w:rsidR="003B1EC5" w:rsidRPr="00C77197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3B1EC5" w:rsidRPr="00C77197">
              <w:instrText xml:space="preserve"> FORMCHECKBOX </w:instrText>
            </w:r>
            <w:r w:rsidR="003B1810" w:rsidRPr="00C77197">
              <w:fldChar w:fldCharType="separate"/>
            </w:r>
            <w:r w:rsidR="003B1EC5" w:rsidRPr="00C77197">
              <w:fldChar w:fldCharType="end"/>
            </w:r>
            <w:r w:rsidRPr="00C77197">
              <w:t xml:space="preserve">  No </w:t>
            </w:r>
          </w:p>
        </w:tc>
      </w:tr>
      <w:tr w:rsidR="003B1EC5" w:rsidRPr="00C77197" w14:paraId="7CAA0D33" w14:textId="77777777" w:rsidTr="00E250CE">
        <w:tc>
          <w:tcPr>
            <w:tcW w:w="3956" w:type="dxa"/>
            <w:tcBorders>
              <w:top w:val="nil"/>
              <w:bottom w:val="nil"/>
            </w:tcBorders>
          </w:tcPr>
          <w:p w14:paraId="7CAA0D31" w14:textId="77777777" w:rsidR="003B1EC5" w:rsidRPr="00C77197" w:rsidRDefault="008F5F6B" w:rsidP="008F5F6B">
            <w:r w:rsidRPr="00C77197">
              <w:t>Reference no.</w:t>
            </w:r>
          </w:p>
        </w:tc>
        <w:tc>
          <w:tcPr>
            <w:tcW w:w="5672" w:type="dxa"/>
            <w:tcBorders>
              <w:top w:val="nil"/>
              <w:bottom w:val="nil"/>
            </w:tcBorders>
          </w:tcPr>
          <w:p w14:paraId="7CAA0D32" w14:textId="77777777" w:rsidR="003B1EC5" w:rsidRPr="00C77197" w:rsidRDefault="003B1EC5" w:rsidP="003B1EC5">
            <w:pPr>
              <w:spacing w:after="40"/>
            </w:pPr>
            <w:r w:rsidRPr="00C77197">
              <w:fldChar w:fldCharType="begin" w:fldLock="1">
                <w:ffData>
                  <w:name w:val="Tekst2"/>
                  <w:enabled/>
                  <w:calcOnExit w:val="0"/>
                  <w:textInput/>
                </w:ffData>
              </w:fldChar>
            </w:r>
            <w:r w:rsidRPr="00C77197">
              <w:instrText xml:space="preserve"> FORMTEXT </w:instrText>
            </w:r>
            <w:r w:rsidRPr="00C77197">
              <w:fldChar w:fldCharType="separate"/>
            </w:r>
            <w:r w:rsidRPr="00C77197">
              <w:t> </w:t>
            </w:r>
            <w:r w:rsidRPr="00C77197">
              <w:t> </w:t>
            </w:r>
            <w:r w:rsidRPr="00C77197">
              <w:t> </w:t>
            </w:r>
            <w:r w:rsidRPr="00C77197">
              <w:t> </w:t>
            </w:r>
            <w:r w:rsidRPr="00C77197">
              <w:t> </w:t>
            </w:r>
            <w:r w:rsidRPr="00C77197">
              <w:fldChar w:fldCharType="end"/>
            </w:r>
          </w:p>
        </w:tc>
      </w:tr>
      <w:tr w:rsidR="003B1EC5" w:rsidRPr="00C77197" w14:paraId="7CAA0D36" w14:textId="77777777" w:rsidTr="00723D0F">
        <w:tc>
          <w:tcPr>
            <w:tcW w:w="3956" w:type="dxa"/>
            <w:tcBorders>
              <w:top w:val="nil"/>
              <w:bottom w:val="single" w:sz="4" w:space="0" w:color="auto"/>
            </w:tcBorders>
          </w:tcPr>
          <w:p w14:paraId="7CAA0D34" w14:textId="77777777" w:rsidR="003B1EC5" w:rsidRPr="00C77197" w:rsidRDefault="003B1EC5" w:rsidP="008F5F6B">
            <w:r w:rsidRPr="00C77197">
              <w:t>Date of previous advice:</w:t>
            </w:r>
          </w:p>
        </w:tc>
        <w:tc>
          <w:tcPr>
            <w:tcW w:w="5672" w:type="dxa"/>
            <w:tcBorders>
              <w:top w:val="nil"/>
              <w:bottom w:val="single" w:sz="4" w:space="0" w:color="auto"/>
            </w:tcBorders>
          </w:tcPr>
          <w:p w14:paraId="7CAA0D35" w14:textId="77777777" w:rsidR="003B1EC5" w:rsidRPr="00C77197" w:rsidRDefault="003B1EC5" w:rsidP="003B1EC5">
            <w:pPr>
              <w:spacing w:after="40"/>
            </w:pPr>
            <w:r w:rsidRPr="00C77197">
              <w:fldChar w:fldCharType="begin" w:fldLock="1">
                <w:ffData>
                  <w:name w:val="Tekst2"/>
                  <w:enabled/>
                  <w:calcOnExit w:val="0"/>
                  <w:textInput/>
                </w:ffData>
              </w:fldChar>
            </w:r>
            <w:r w:rsidRPr="00C77197">
              <w:instrText xml:space="preserve"> FORMTEXT </w:instrText>
            </w:r>
            <w:r w:rsidRPr="00C77197">
              <w:fldChar w:fldCharType="separate"/>
            </w:r>
            <w:r w:rsidRPr="00C77197">
              <w:t> </w:t>
            </w:r>
            <w:r w:rsidRPr="00C77197">
              <w:t> </w:t>
            </w:r>
            <w:r w:rsidRPr="00C77197">
              <w:t> </w:t>
            </w:r>
            <w:r w:rsidRPr="00C77197">
              <w:t> </w:t>
            </w:r>
            <w:r w:rsidRPr="00C77197">
              <w:t> </w:t>
            </w:r>
            <w:r w:rsidRPr="00C77197">
              <w:fldChar w:fldCharType="end"/>
            </w:r>
          </w:p>
        </w:tc>
      </w:tr>
      <w:tr w:rsidR="003B1EC5" w:rsidRPr="00C77197" w14:paraId="7CAA0D38" w14:textId="77777777" w:rsidTr="00723D0F">
        <w:tc>
          <w:tcPr>
            <w:tcW w:w="9628" w:type="dxa"/>
            <w:gridSpan w:val="2"/>
            <w:tcBorders>
              <w:bottom w:val="nil"/>
            </w:tcBorders>
          </w:tcPr>
          <w:p w14:paraId="7CAA0D37" w14:textId="77777777" w:rsidR="003B1EC5" w:rsidRPr="00C77197" w:rsidRDefault="00DB63E3" w:rsidP="00DB63E3">
            <w:r w:rsidRPr="00C77197">
              <w:rPr>
                <w:b/>
              </w:rPr>
              <w:t>Seeks advice about:</w:t>
            </w:r>
          </w:p>
        </w:tc>
      </w:tr>
      <w:tr w:rsidR="003B1EC5" w:rsidRPr="00C77197" w14:paraId="7CAA0D3B" w14:textId="77777777" w:rsidTr="00723D0F">
        <w:tc>
          <w:tcPr>
            <w:tcW w:w="3956" w:type="dxa"/>
            <w:tcBorders>
              <w:top w:val="nil"/>
              <w:bottom w:val="nil"/>
              <w:right w:val="nil"/>
            </w:tcBorders>
          </w:tcPr>
          <w:p w14:paraId="7CAA0D39" w14:textId="37B273FC" w:rsidR="003B1EC5" w:rsidRPr="00C77197" w:rsidRDefault="0010183D" w:rsidP="0010183D">
            <w:r w:rsidRPr="00C77197">
              <w:t xml:space="preserve">Please describe briefly the area </w:t>
            </w:r>
            <w:r w:rsidR="009B39F6">
              <w:t>in</w:t>
            </w:r>
            <w:r w:rsidRPr="00C77197">
              <w:t xml:space="preserve"> which you </w:t>
            </w:r>
            <w:r w:rsidR="009B39F6">
              <w:t xml:space="preserve">seek </w:t>
            </w:r>
            <w:r w:rsidRPr="00C77197">
              <w:t xml:space="preserve">advice (e.g. clinical investigation, registration requirements, CE marking, etc.) </w:t>
            </w:r>
          </w:p>
        </w:tc>
        <w:tc>
          <w:tcPr>
            <w:tcW w:w="5672" w:type="dxa"/>
            <w:tcBorders>
              <w:top w:val="nil"/>
              <w:left w:val="nil"/>
              <w:bottom w:val="nil"/>
            </w:tcBorders>
          </w:tcPr>
          <w:p w14:paraId="7CAA0D3A" w14:textId="77777777" w:rsidR="003B1EC5" w:rsidRPr="00C77197" w:rsidRDefault="0010183D" w:rsidP="003B1EC5">
            <w:pPr>
              <w:spacing w:after="40"/>
            </w:pPr>
            <w:r w:rsidRPr="00C77197">
              <w:fldChar w:fldCharType="begin" w:fldLock="1">
                <w:ffData>
                  <w:name w:val="Tekst2"/>
                  <w:enabled/>
                  <w:calcOnExit w:val="0"/>
                  <w:textInput/>
                </w:ffData>
              </w:fldChar>
            </w:r>
            <w:r w:rsidRPr="00C77197">
              <w:instrText xml:space="preserve"> FORMTEXT </w:instrText>
            </w:r>
            <w:r w:rsidRPr="00C77197">
              <w:fldChar w:fldCharType="separate"/>
            </w:r>
            <w:r w:rsidRPr="00C77197">
              <w:t> </w:t>
            </w:r>
            <w:r w:rsidRPr="00C77197">
              <w:t> </w:t>
            </w:r>
            <w:r w:rsidRPr="00C77197">
              <w:t> </w:t>
            </w:r>
            <w:r w:rsidRPr="00C77197">
              <w:t> </w:t>
            </w:r>
            <w:r w:rsidRPr="00C77197">
              <w:t> </w:t>
            </w:r>
            <w:r w:rsidRPr="00C77197">
              <w:fldChar w:fldCharType="end"/>
            </w:r>
          </w:p>
        </w:tc>
      </w:tr>
      <w:tr w:rsidR="00AD6EF7" w:rsidRPr="00C77197" w14:paraId="7CAA0D3E" w14:textId="77777777" w:rsidTr="00AD6EF7">
        <w:tc>
          <w:tcPr>
            <w:tcW w:w="3956" w:type="dxa"/>
            <w:tcBorders>
              <w:top w:val="single" w:sz="4" w:space="0" w:color="auto"/>
              <w:bottom w:val="nil"/>
              <w:right w:val="nil"/>
            </w:tcBorders>
          </w:tcPr>
          <w:p w14:paraId="7CAA0D3C" w14:textId="77777777" w:rsidR="00AD6EF7" w:rsidRPr="00C77197" w:rsidRDefault="00605EA2" w:rsidP="00AD6EF7">
            <w:pPr>
              <w:spacing w:after="40"/>
              <w:rPr>
                <w:b/>
              </w:rPr>
            </w:pPr>
            <w:r w:rsidRPr="00C77197">
              <w:rPr>
                <w:b/>
              </w:rPr>
              <w:t>Advice form:</w:t>
            </w:r>
          </w:p>
        </w:tc>
        <w:tc>
          <w:tcPr>
            <w:tcW w:w="5672" w:type="dxa"/>
            <w:tcBorders>
              <w:top w:val="single" w:sz="4" w:space="0" w:color="auto"/>
              <w:left w:val="nil"/>
              <w:bottom w:val="nil"/>
            </w:tcBorders>
          </w:tcPr>
          <w:p w14:paraId="7CAA0D3D" w14:textId="77777777" w:rsidR="00AD6EF7" w:rsidRPr="00C77197" w:rsidRDefault="00AD6EF7" w:rsidP="003B1EC5"/>
        </w:tc>
      </w:tr>
      <w:tr w:rsidR="00AD6EF7" w:rsidRPr="00C77197" w14:paraId="7CAA0D40" w14:textId="77777777" w:rsidTr="00AD6EF7">
        <w:tc>
          <w:tcPr>
            <w:tcW w:w="9628" w:type="dxa"/>
            <w:gridSpan w:val="2"/>
            <w:tcBorders>
              <w:top w:val="nil"/>
              <w:bottom w:val="nil"/>
            </w:tcBorders>
          </w:tcPr>
          <w:p w14:paraId="7CAA0D3F" w14:textId="77777777" w:rsidR="00AD6EF7" w:rsidRPr="00C77197" w:rsidRDefault="00AD6EF7" w:rsidP="0010183D">
            <w:pPr>
              <w:spacing w:before="40" w:line="276" w:lineRule="auto"/>
            </w:pPr>
            <w:r w:rsidRPr="00C77197"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77197">
              <w:instrText xml:space="preserve"> FORMCHECKBOX </w:instrText>
            </w:r>
            <w:r w:rsidR="003B1810" w:rsidRPr="00C77197">
              <w:fldChar w:fldCharType="separate"/>
            </w:r>
            <w:r w:rsidRPr="00C77197">
              <w:fldChar w:fldCharType="end"/>
            </w:r>
            <w:r w:rsidRPr="00C77197">
              <w:t xml:space="preserve"> Meeting    </w:t>
            </w:r>
            <w:r w:rsidRPr="00C77197"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77197">
              <w:instrText xml:space="preserve"> FORMCHECKBOX </w:instrText>
            </w:r>
            <w:r w:rsidR="003B1810" w:rsidRPr="00C77197">
              <w:fldChar w:fldCharType="separate"/>
            </w:r>
            <w:r w:rsidRPr="00C77197">
              <w:fldChar w:fldCharType="end"/>
            </w:r>
            <w:r w:rsidRPr="00C77197">
              <w:t xml:space="preserve">  Teleconference   </w:t>
            </w:r>
          </w:p>
        </w:tc>
      </w:tr>
      <w:tr w:rsidR="003B1EC5" w:rsidRPr="00C77197" w14:paraId="7CAA0D43" w14:textId="77777777" w:rsidTr="006162D7">
        <w:tc>
          <w:tcPr>
            <w:tcW w:w="3956" w:type="dxa"/>
          </w:tcPr>
          <w:p w14:paraId="7CAA0D41" w14:textId="77777777" w:rsidR="003B1EC5" w:rsidRPr="00C77197" w:rsidRDefault="00605EA2" w:rsidP="00605EA2">
            <w:pPr>
              <w:spacing w:after="40"/>
              <w:rPr>
                <w:b/>
              </w:rPr>
            </w:pPr>
            <w:r w:rsidRPr="00C77197">
              <w:rPr>
                <w:b/>
              </w:rPr>
              <w:t>Proposed meeting date(s):</w:t>
            </w:r>
          </w:p>
        </w:tc>
        <w:tc>
          <w:tcPr>
            <w:tcW w:w="5672" w:type="dxa"/>
          </w:tcPr>
          <w:p w14:paraId="7CAA0D42" w14:textId="77777777" w:rsidR="003B1EC5" w:rsidRPr="00C77197" w:rsidRDefault="003B1EC5" w:rsidP="003B1EC5">
            <w:r w:rsidRPr="00C77197">
              <w:fldChar w:fldCharType="begin" w:fldLock="1">
                <w:ffData>
                  <w:name w:val="Tekst2"/>
                  <w:enabled/>
                  <w:calcOnExit w:val="0"/>
                  <w:textInput/>
                </w:ffData>
              </w:fldChar>
            </w:r>
            <w:r w:rsidRPr="00C77197">
              <w:instrText xml:space="preserve"> FORMTEXT </w:instrText>
            </w:r>
            <w:r w:rsidRPr="00C77197">
              <w:fldChar w:fldCharType="separate"/>
            </w:r>
            <w:r w:rsidRPr="00C77197">
              <w:t> </w:t>
            </w:r>
            <w:r w:rsidRPr="00C77197">
              <w:t> </w:t>
            </w:r>
            <w:r w:rsidRPr="00C77197">
              <w:t> </w:t>
            </w:r>
            <w:r w:rsidRPr="00C77197">
              <w:t> </w:t>
            </w:r>
            <w:r w:rsidRPr="00C77197">
              <w:t> </w:t>
            </w:r>
            <w:r w:rsidRPr="00C77197">
              <w:fldChar w:fldCharType="end"/>
            </w:r>
          </w:p>
        </w:tc>
      </w:tr>
      <w:tr w:rsidR="003B1EC5" w:rsidRPr="00C77197" w14:paraId="7CAA0D45" w14:textId="77777777" w:rsidTr="008152EA">
        <w:tc>
          <w:tcPr>
            <w:tcW w:w="9628" w:type="dxa"/>
            <w:gridSpan w:val="2"/>
          </w:tcPr>
          <w:p w14:paraId="7CAA0D44" w14:textId="77777777" w:rsidR="003B1EC5" w:rsidRPr="00C77197" w:rsidRDefault="003B1EC5" w:rsidP="00154A66">
            <w:pPr>
              <w:rPr>
                <w:b/>
              </w:rPr>
            </w:pPr>
            <w:r w:rsidRPr="00C77197">
              <w:rPr>
                <w:b/>
              </w:rPr>
              <w:t xml:space="preserve">List of proposed questions:  </w:t>
            </w:r>
          </w:p>
        </w:tc>
      </w:tr>
      <w:tr w:rsidR="00154A66" w:rsidRPr="00C77197" w14:paraId="7CAA0D48" w14:textId="77777777" w:rsidTr="008635A8">
        <w:tc>
          <w:tcPr>
            <w:tcW w:w="3956" w:type="dxa"/>
            <w:tcBorders>
              <w:top w:val="nil"/>
              <w:bottom w:val="nil"/>
              <w:right w:val="nil"/>
            </w:tcBorders>
          </w:tcPr>
          <w:p w14:paraId="7CAA0D46" w14:textId="77777777" w:rsidR="00154A66" w:rsidRPr="00C77197" w:rsidRDefault="00154A66" w:rsidP="008635A8">
            <w:r w:rsidRPr="00C77197">
              <w:t>Questions</w:t>
            </w:r>
          </w:p>
        </w:tc>
        <w:tc>
          <w:tcPr>
            <w:tcW w:w="5672" w:type="dxa"/>
            <w:tcBorders>
              <w:top w:val="nil"/>
              <w:left w:val="nil"/>
              <w:bottom w:val="nil"/>
            </w:tcBorders>
          </w:tcPr>
          <w:p w14:paraId="7CAA0D47" w14:textId="506491A0" w:rsidR="00154A66" w:rsidRPr="00C77197" w:rsidRDefault="00154A66" w:rsidP="008635A8">
            <w:pPr>
              <w:spacing w:before="40" w:after="40"/>
            </w:pPr>
            <w:r w:rsidRPr="00C77197">
              <w:t xml:space="preserve">Own considerations and answers to questions (including </w:t>
            </w:r>
            <w:r w:rsidR="003B1810">
              <w:t>basis</w:t>
            </w:r>
            <w:bookmarkStart w:id="1" w:name="_GoBack"/>
            <w:bookmarkEnd w:id="1"/>
            <w:r w:rsidRPr="00C77197">
              <w:t>):</w:t>
            </w:r>
          </w:p>
        </w:tc>
      </w:tr>
      <w:tr w:rsidR="00154A66" w:rsidRPr="00C77197" w14:paraId="7CAA0D4B" w14:textId="77777777" w:rsidTr="008635A8">
        <w:tc>
          <w:tcPr>
            <w:tcW w:w="3956" w:type="dxa"/>
            <w:tcBorders>
              <w:top w:val="nil"/>
              <w:bottom w:val="nil"/>
              <w:right w:val="nil"/>
            </w:tcBorders>
          </w:tcPr>
          <w:p w14:paraId="7CAA0D49" w14:textId="77777777" w:rsidR="00154A66" w:rsidRPr="00C77197" w:rsidRDefault="00154A66" w:rsidP="008635A8">
            <w:r w:rsidRPr="00C77197">
              <w:fldChar w:fldCharType="begin" w:fldLock="1">
                <w:ffData>
                  <w:name w:val="Tekst2"/>
                  <w:enabled/>
                  <w:calcOnExit w:val="0"/>
                  <w:textInput/>
                </w:ffData>
              </w:fldChar>
            </w:r>
            <w:r w:rsidRPr="00C77197">
              <w:instrText xml:space="preserve"> FORMTEXT </w:instrText>
            </w:r>
            <w:r w:rsidRPr="00C77197">
              <w:fldChar w:fldCharType="separate"/>
            </w:r>
            <w:r w:rsidRPr="00C77197">
              <w:t> </w:t>
            </w:r>
            <w:r w:rsidRPr="00C77197">
              <w:t> </w:t>
            </w:r>
            <w:r w:rsidRPr="00C77197">
              <w:t> </w:t>
            </w:r>
            <w:r w:rsidRPr="00C77197">
              <w:t> </w:t>
            </w:r>
            <w:r w:rsidRPr="00C77197">
              <w:t> </w:t>
            </w:r>
            <w:r w:rsidRPr="00C77197">
              <w:fldChar w:fldCharType="end"/>
            </w:r>
          </w:p>
        </w:tc>
        <w:tc>
          <w:tcPr>
            <w:tcW w:w="5672" w:type="dxa"/>
            <w:tcBorders>
              <w:top w:val="nil"/>
              <w:left w:val="nil"/>
              <w:bottom w:val="nil"/>
            </w:tcBorders>
          </w:tcPr>
          <w:p w14:paraId="7CAA0D4A" w14:textId="77777777" w:rsidR="00154A66" w:rsidRPr="00C77197" w:rsidRDefault="00154A66" w:rsidP="008635A8">
            <w:pPr>
              <w:spacing w:before="40" w:after="40"/>
              <w:rPr>
                <w:rFonts w:cs="Arial"/>
              </w:rPr>
            </w:pPr>
            <w:r w:rsidRPr="00C77197">
              <w:fldChar w:fldCharType="begin" w:fldLock="1">
                <w:ffData>
                  <w:name w:val="Tekst2"/>
                  <w:enabled/>
                  <w:calcOnExit w:val="0"/>
                  <w:textInput/>
                </w:ffData>
              </w:fldChar>
            </w:r>
            <w:r w:rsidRPr="00C77197">
              <w:instrText xml:space="preserve"> FORMTEXT </w:instrText>
            </w:r>
            <w:r w:rsidRPr="00C77197">
              <w:fldChar w:fldCharType="separate"/>
            </w:r>
            <w:r w:rsidRPr="00C77197">
              <w:t> </w:t>
            </w:r>
            <w:r w:rsidRPr="00C77197">
              <w:t> </w:t>
            </w:r>
            <w:r w:rsidRPr="00C77197">
              <w:t> </w:t>
            </w:r>
            <w:r w:rsidRPr="00C77197">
              <w:t> </w:t>
            </w:r>
            <w:r w:rsidRPr="00C77197">
              <w:t> </w:t>
            </w:r>
            <w:r w:rsidRPr="00C77197">
              <w:fldChar w:fldCharType="end"/>
            </w:r>
          </w:p>
        </w:tc>
      </w:tr>
    </w:tbl>
    <w:p w14:paraId="7CAA0D4C" w14:textId="77777777" w:rsidR="007430B7" w:rsidRPr="00C77197" w:rsidRDefault="007430B7" w:rsidP="00605EA2"/>
    <w:sectPr w:rsidR="007430B7" w:rsidRPr="00C77197" w:rsidSect="002C1592">
      <w:headerReference w:type="default" r:id="rId6"/>
      <w:headerReference w:type="first" r:id="rId7"/>
      <w:pgSz w:w="11906" w:h="16838" w:code="9"/>
      <w:pgMar w:top="1701" w:right="1134" w:bottom="709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9D97B56" w14:textId="77777777" w:rsidR="00FF6014" w:rsidRDefault="00FF6014" w:rsidP="007430B7">
      <w:pPr>
        <w:spacing w:after="0" w:line="240" w:lineRule="auto"/>
      </w:pPr>
      <w:r>
        <w:separator/>
      </w:r>
    </w:p>
  </w:endnote>
  <w:endnote w:type="continuationSeparator" w:id="0">
    <w:p w14:paraId="61E0A326" w14:textId="77777777" w:rsidR="00FF6014" w:rsidRDefault="00FF6014" w:rsidP="007430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5A86B5D" w14:textId="77777777" w:rsidR="00FF6014" w:rsidRDefault="00FF6014" w:rsidP="007430B7">
      <w:pPr>
        <w:spacing w:after="0" w:line="240" w:lineRule="auto"/>
      </w:pPr>
      <w:r>
        <w:separator/>
      </w:r>
    </w:p>
  </w:footnote>
  <w:footnote w:type="continuationSeparator" w:id="0">
    <w:p w14:paraId="2889AF79" w14:textId="77777777" w:rsidR="00FF6014" w:rsidRDefault="00FF6014" w:rsidP="007430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AA0D51" w14:textId="77777777" w:rsidR="007430B7" w:rsidRDefault="002C1592" w:rsidP="002C1592">
    <w:pPr>
      <w:pStyle w:val="Sidehoved"/>
      <w:tabs>
        <w:tab w:val="clear" w:pos="4819"/>
        <w:tab w:val="clear" w:pos="9638"/>
        <w:tab w:val="left" w:pos="3495"/>
      </w:tabs>
    </w:pP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AA0D52" w14:textId="77777777" w:rsidR="002C1592" w:rsidRDefault="002C1592">
    <w:pPr>
      <w:pStyle w:val="Sidehoved"/>
    </w:pPr>
    <w:r>
      <w:rPr>
        <w:noProof/>
      </w:rPr>
      <w:drawing>
        <wp:inline distT="0" distB="0" distL="0" distR="0" wp14:anchorId="7CAA0D53" wp14:editId="7CAA0D54">
          <wp:extent cx="1828800" cy="511810"/>
          <wp:effectExtent l="0" t="0" r="0" b="2540"/>
          <wp:docPr id="2" name="Billed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8800" cy="5118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cumentProtection w:edit="forms" w:enforcement="0"/>
  <w:defaultTabStop w:val="1304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30B7"/>
    <w:rsid w:val="00030FC9"/>
    <w:rsid w:val="000A1C64"/>
    <w:rsid w:val="000B6385"/>
    <w:rsid w:val="000C465D"/>
    <w:rsid w:val="000D5065"/>
    <w:rsid w:val="0010183D"/>
    <w:rsid w:val="00154A66"/>
    <w:rsid w:val="00157461"/>
    <w:rsid w:val="00270D7D"/>
    <w:rsid w:val="002C1592"/>
    <w:rsid w:val="00352503"/>
    <w:rsid w:val="003B1810"/>
    <w:rsid w:val="003B1EC5"/>
    <w:rsid w:val="00492265"/>
    <w:rsid w:val="005541A8"/>
    <w:rsid w:val="00582F83"/>
    <w:rsid w:val="00605EA2"/>
    <w:rsid w:val="006162D7"/>
    <w:rsid w:val="00723D0F"/>
    <w:rsid w:val="007430B7"/>
    <w:rsid w:val="007C6E12"/>
    <w:rsid w:val="00841D50"/>
    <w:rsid w:val="008943A6"/>
    <w:rsid w:val="008E0F70"/>
    <w:rsid w:val="008F5F6B"/>
    <w:rsid w:val="009B39F6"/>
    <w:rsid w:val="00AD6EF7"/>
    <w:rsid w:val="00B43FD8"/>
    <w:rsid w:val="00BF48A1"/>
    <w:rsid w:val="00C24CB3"/>
    <w:rsid w:val="00C77197"/>
    <w:rsid w:val="00CF6797"/>
    <w:rsid w:val="00D467D7"/>
    <w:rsid w:val="00D63C5B"/>
    <w:rsid w:val="00DB63E3"/>
    <w:rsid w:val="00E250CE"/>
    <w:rsid w:val="00E3570E"/>
    <w:rsid w:val="00E532CC"/>
    <w:rsid w:val="00E81052"/>
    <w:rsid w:val="00EF4610"/>
    <w:rsid w:val="00F5432F"/>
    <w:rsid w:val="00FF60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CAA0D09"/>
  <w15:chartTrackingRefBased/>
  <w15:docId w15:val="{3C6ABFEE-855E-416D-BD7C-90565591D2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7430B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7430B7"/>
  </w:style>
  <w:style w:type="paragraph" w:styleId="Sidefod">
    <w:name w:val="footer"/>
    <w:basedOn w:val="Normal"/>
    <w:link w:val="SidefodTegn"/>
    <w:uiPriority w:val="99"/>
    <w:unhideWhenUsed/>
    <w:rsid w:val="007430B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7430B7"/>
  </w:style>
  <w:style w:type="table" w:styleId="Tabel-Gitter">
    <w:name w:val="Table Grid"/>
    <w:basedOn w:val="Tabel-Normal"/>
    <w:uiPriority w:val="39"/>
    <w:rsid w:val="007430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dsholdertekst">
    <w:name w:val="Placeholder Text"/>
    <w:basedOn w:val="Standardskrifttypeiafsnit"/>
    <w:uiPriority w:val="99"/>
    <w:semiHidden/>
    <w:rsid w:val="00BF48A1"/>
    <w:rPr>
      <w:color w:val="808080"/>
    </w:rPr>
  </w:style>
  <w:style w:type="paragraph" w:styleId="Listeafsnit">
    <w:name w:val="List Paragraph"/>
    <w:basedOn w:val="Normal"/>
    <w:uiPriority w:val="34"/>
    <w:qFormat/>
    <w:rsid w:val="00154A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182</Words>
  <Characters>1111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Sundhedsstyrelsen</Company>
  <LinksUpToDate>false</LinksUpToDate>
  <CharactersWithSpaces>1291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DMA</dc:creator>
  <cp:keywords/>
  <dc:description/>
  <cp:lastModifiedBy>Charlotte Faber</cp:lastModifiedBy>
  <cp:revision>7</cp:revision>
  <dcterms:created xsi:type="dcterms:W3CDTF">2019-08-28T10:57:00Z</dcterms:created>
  <dcterms:modified xsi:type="dcterms:W3CDTF">2019-08-29T07:51:00Z</dcterms:modified>
</cp:coreProperties>
</file>